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0E" w:rsidRDefault="00634C2D">
      <w:pPr>
        <w:tabs>
          <w:tab w:val="left" w:pos="13022"/>
        </w:tabs>
        <w:ind w:left="561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val="it-IT" w:eastAsia="it-IT"/>
        </w:rPr>
        <w:drawing>
          <wp:inline distT="0" distB="0" distL="0" distR="0">
            <wp:extent cx="2089541" cy="507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54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1914260" cy="4610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60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0E" w:rsidRDefault="0059520E">
      <w:pPr>
        <w:pStyle w:val="Corpodeltesto"/>
        <w:rPr>
          <w:rFonts w:ascii="Times New Roman"/>
          <w:b w:val="0"/>
          <w:sz w:val="20"/>
        </w:rPr>
      </w:pPr>
    </w:p>
    <w:p w:rsidR="0059520E" w:rsidRDefault="0059520E">
      <w:pPr>
        <w:pStyle w:val="Corpodeltesto"/>
        <w:spacing w:before="8"/>
        <w:rPr>
          <w:rFonts w:ascii="Times New Roman"/>
          <w:b w:val="0"/>
          <w:sz w:val="15"/>
        </w:rPr>
      </w:pPr>
    </w:p>
    <w:p w:rsidR="0059520E" w:rsidRDefault="00634C2D">
      <w:pPr>
        <w:pStyle w:val="Corpodeltesto"/>
        <w:spacing w:before="30" w:line="247" w:lineRule="auto"/>
        <w:ind w:left="1824" w:right="1833"/>
        <w:jc w:val="center"/>
      </w:pPr>
      <w:r>
        <w:rPr>
          <w:noProof/>
          <w:lang w:val="it-IT" w:eastAsia="it-IT"/>
        </w:rPr>
        <w:drawing>
          <wp:anchor distT="0" distB="0" distL="0" distR="0" simplePos="0" relativeHeight="267943679" behindDoc="1" locked="0" layoutInCell="1" allowOverlap="1">
            <wp:simplePos x="0" y="0"/>
            <wp:positionH relativeFrom="page">
              <wp:posOffset>268224</wp:posOffset>
            </wp:positionH>
            <wp:positionV relativeFrom="paragraph">
              <wp:posOffset>614463</wp:posOffset>
            </wp:positionV>
            <wp:extent cx="1911095" cy="152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95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ELEZIONI DEL 13.04.2016 PER LA COSTITUZIONE DEL CONSIGLIO DEI SANITARI DELL'AZIENDA SANITARIA LOCALE ROMA</w:t>
      </w:r>
      <w:r>
        <w:rPr>
          <w:spacing w:val="-58"/>
        </w:rPr>
        <w:t xml:space="preserve"> </w:t>
      </w:r>
      <w:r>
        <w:t>1</w:t>
      </w:r>
    </w:p>
    <w:p w:rsidR="0059520E" w:rsidRDefault="0059520E">
      <w:pPr>
        <w:spacing w:before="297" w:line="686" w:lineRule="auto"/>
        <w:ind w:left="5318" w:right="5327"/>
        <w:jc w:val="center"/>
        <w:rPr>
          <w:b/>
          <w:sz w:val="24"/>
        </w:rPr>
      </w:pPr>
      <w:r w:rsidRPr="005952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5pt;margin-top:84.8pt;width:814.6pt;height:335.8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931"/>
                    <w:gridCol w:w="3595"/>
                    <w:gridCol w:w="3250"/>
                    <w:gridCol w:w="1483"/>
                    <w:gridCol w:w="3518"/>
                    <w:gridCol w:w="3485"/>
                  </w:tblGrid>
                  <w:tr w:rsidR="0059520E">
                    <w:trPr>
                      <w:trHeight w:hRule="exact" w:val="331"/>
                    </w:trPr>
                    <w:tc>
                      <w:tcPr>
                        <w:tcW w:w="931" w:type="dxa"/>
                        <w:shd w:val="clear" w:color="auto" w:fill="91CF4F"/>
                      </w:tcPr>
                      <w:p w:rsidR="0059520E" w:rsidRDefault="00634C2D">
                        <w:pPr>
                          <w:pStyle w:val="TableParagraph"/>
                          <w:spacing w:before="35"/>
                          <w:ind w:left="124" w:right="1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N°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Lista</w:t>
                        </w:r>
                        <w:proofErr w:type="spellEnd"/>
                      </w:p>
                    </w:tc>
                    <w:tc>
                      <w:tcPr>
                        <w:tcW w:w="3595" w:type="dxa"/>
                        <w:shd w:val="clear" w:color="auto" w:fill="91CF4F"/>
                      </w:tcPr>
                      <w:p w:rsidR="0059520E" w:rsidRDefault="00634C2D">
                        <w:pPr>
                          <w:pStyle w:val="TableParagraph"/>
                          <w:spacing w:before="35"/>
                          <w:ind w:left="1377" w:right="1372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Cognome</w:t>
                        </w:r>
                        <w:proofErr w:type="spellEnd"/>
                      </w:p>
                    </w:tc>
                    <w:tc>
                      <w:tcPr>
                        <w:tcW w:w="3250" w:type="dxa"/>
                        <w:shd w:val="clear" w:color="auto" w:fill="91CF4F"/>
                      </w:tcPr>
                      <w:p w:rsidR="0059520E" w:rsidRDefault="00634C2D">
                        <w:pPr>
                          <w:pStyle w:val="TableParagraph"/>
                          <w:spacing w:before="35"/>
                          <w:ind w:left="1346" w:right="13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1483" w:type="dxa"/>
                        <w:shd w:val="clear" w:color="auto" w:fill="91CF4F"/>
                      </w:tcPr>
                      <w:p w:rsidR="0059520E" w:rsidRDefault="00634C2D">
                        <w:pPr>
                          <w:pStyle w:val="TableParagraph"/>
                          <w:spacing w:before="35"/>
                          <w:ind w:left="87" w:right="8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Data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Nascita</w:t>
                        </w:r>
                        <w:proofErr w:type="spellEnd"/>
                      </w:p>
                    </w:tc>
                    <w:tc>
                      <w:tcPr>
                        <w:tcW w:w="3518" w:type="dxa"/>
                        <w:shd w:val="clear" w:color="auto" w:fill="91CF4F"/>
                      </w:tcPr>
                      <w:p w:rsidR="0059520E" w:rsidRDefault="00634C2D">
                        <w:pPr>
                          <w:pStyle w:val="TableParagraph"/>
                          <w:spacing w:before="35"/>
                          <w:ind w:left="96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Comune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Nascita</w:t>
                        </w:r>
                        <w:proofErr w:type="spellEnd"/>
                      </w:p>
                    </w:tc>
                    <w:tc>
                      <w:tcPr>
                        <w:tcW w:w="3485" w:type="dxa"/>
                        <w:shd w:val="clear" w:color="auto" w:fill="91CF4F"/>
                      </w:tcPr>
                      <w:p w:rsidR="0059520E" w:rsidRDefault="00634C2D">
                        <w:pPr>
                          <w:pStyle w:val="TableParagraph"/>
                          <w:spacing w:before="35"/>
                          <w:ind w:left="10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Seggio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elettorale</w:t>
                        </w:r>
                        <w:proofErr w:type="spellEnd"/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ADONE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GIOVANNI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20/03/1955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ROMA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OSPEDALE SANTO SPIRITO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AGABITI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NERA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07/11/1959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CINGOLI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OSPEDALE SANTO SPIRITO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AGOSTINACCHIO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ROSANNA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23/08/1956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ROMA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 TAGLIAMENTO, 19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AIELLO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ALESSANDRO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12/03/1972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ROMA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OSPEDALE SAN FILIPPO NERI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ALBANESE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ANNALISA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06/07/1949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ROMA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OSPEDALE SAN FILIPPO NERI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ALBANO BARILLI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RAFFAELE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07/11/1956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CASTEL SAN GIORGIO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 ARIOSTO, 3/9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ALBERTI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VITTORIO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03/01/1977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REGGIO DI CALABRIA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OSPEDALE SAN FILIPPO NERI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ALE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CANDELARIA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07/02/1952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BOLIVIA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PTdP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NUOVO REGINA MARGHERITA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ALGRANATI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PAOLO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11/09/1954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ROMA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V.LE TOR DI QUINTO, 33/A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ALIBERTI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MARIA ROSARIA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07/10/1950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ROMA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PTdP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NUOVO REGINA MARGHERITA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ALTAMURA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VITO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31/05/1966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SVIZZERA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OSPEDALE SAN FILIPPO NERI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ALTAVISTA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MARIA CONCETTA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09/07/1956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ROMA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OSPEDALE SAN FILIPPO NERI</w:t>
                        </w:r>
                      </w:p>
                    </w:tc>
                  </w:tr>
                  <w:tr w:rsidR="0059520E">
                    <w:trPr>
                      <w:trHeight w:hRule="exact" w:val="490"/>
                    </w:trPr>
                    <w:tc>
                      <w:tcPr>
                        <w:tcW w:w="931" w:type="dxa"/>
                      </w:tcPr>
                      <w:p w:rsidR="0059520E" w:rsidRDefault="00634C2D"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ALTIERI</w:t>
                        </w:r>
                      </w:p>
                    </w:tc>
                    <w:tc>
                      <w:tcPr>
                        <w:tcW w:w="3250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MAURIZIO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59520E" w:rsidRDefault="00634C2D">
                        <w:pPr>
                          <w:pStyle w:val="TableParagraph"/>
                          <w:ind w:left="87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26/08/1954</w:t>
                        </w:r>
                      </w:p>
                    </w:tc>
                    <w:tc>
                      <w:tcPr>
                        <w:tcW w:w="3518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LANCIANO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59520E" w:rsidRDefault="00634C2D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PTdP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NUOVO REGINA MARGHERITA</w:t>
                        </w:r>
                      </w:p>
                    </w:tc>
                  </w:tr>
                </w:tbl>
                <w:p w:rsidR="0059520E" w:rsidRDefault="0059520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634C2D">
        <w:rPr>
          <w:b/>
          <w:sz w:val="28"/>
        </w:rPr>
        <w:t xml:space="preserve">ELENCO ELETTORI DISTINTO PER LISTE ELETTORALI LISTA 1 </w:t>
      </w:r>
      <w:r w:rsidR="00634C2D">
        <w:rPr>
          <w:b/>
          <w:sz w:val="24"/>
        </w:rPr>
        <w:t>- DIRIGENTI MEDICI OSPEDALIERI/TERRITORIALI</w:t>
      </w:r>
    </w:p>
    <w:p w:rsidR="0059520E" w:rsidRDefault="0059520E">
      <w:pPr>
        <w:spacing w:line="686" w:lineRule="auto"/>
        <w:jc w:val="center"/>
        <w:rPr>
          <w:sz w:val="24"/>
        </w:rPr>
        <w:sectPr w:rsidR="0059520E">
          <w:type w:val="continuous"/>
          <w:pgSz w:w="16840" w:h="11900" w:orient="landscape"/>
          <w:pgMar w:top="56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547"/>
        </w:trPr>
        <w:tc>
          <w:tcPr>
            <w:tcW w:w="931" w:type="dxa"/>
          </w:tcPr>
          <w:p w:rsidR="0059520E" w:rsidRDefault="00634C2D">
            <w:pPr>
              <w:pStyle w:val="TableParagraph"/>
              <w:spacing w:before="140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ALVISI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spacing w:before="140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20/08/1960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AMADEI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EMANUELA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22/02/1961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AMADIO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ICILIO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30/09/1956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07/11/1951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AMBROSINI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12/07/1957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AMELINA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16/01/1963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PADULA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AMETRANO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CRISTINA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VALLO DELLA LUCANIA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AMICI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SCOLASTICA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22/04/1967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AMODEI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23/01/1955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PIERLUIGI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24/05/1975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14/09/1952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ANDRIZZI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04/09/1963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29/05/1958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VENEZUELA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ANGELICI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25/06/1960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22/08/1962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RICCARDO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VELLETRI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ANGIUS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GIADA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23/06/1976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CAGLIARI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ANSELMI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19/03/1963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GIORGIO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26/09/1968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25/02/1968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AQUILANI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20/02/1974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ARANEO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LUCIA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26/05/1966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SALERNO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FLAMINIA MARCELLA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20/11/1967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ARATARI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ANNALISA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03/06/1977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L'AQUILA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ARATARI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TERESA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07/03/1971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AVEZZANO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ARECCHI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SERENELLA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13/08/1961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CATERINA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08/03/1957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MESSINA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ASCIONE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ANIELLO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MADDALONI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ASPROMONTE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24/06/1957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VITERBO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ASSEGNATI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12/07/1965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ASTORE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29/08/1956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AURITI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28/10/1956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AVALLONE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03/02/1956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TERNI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AZZONI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19/02/1959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CASALMAGGIORE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BAGLIO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VERONICA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11/12/1976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BAHADORI GHOOCHANI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SHAFAGH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06/07/1961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IRAN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BAKACS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ARIANNA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25/10/1975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BALDELLI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26/02/1957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GUALDO TADINO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BALDIERI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21/03/1955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</w:t>
            </w:r>
            <w:r>
              <w:rPr>
                <w:sz w:val="20"/>
              </w:rPr>
              <w:t>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BALDINI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27/08/1960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BALESTRAZZI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31/10/1968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MOLFETTA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BALLANTI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RICCARDO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18/11/1948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BALSAMO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11/05/1967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TERAMO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BANDINELLI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PIERLUCA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30/07/1960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NAZZARENO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22/04/1957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07/07/1967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</w:t>
            </w:r>
            <w:r>
              <w:rPr>
                <w:sz w:val="20"/>
              </w:rPr>
              <w:t>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BARCAROLI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MICAELA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06/03/1968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BARDARO GRELLA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GUSTAVO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21/11/1952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BARIGELLI CALCARI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18/06/1958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BARILLA'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CATERINA STELLA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27/12/1973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REGGIO DI CALABRIA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BARONCIA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MONICA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28/07/1969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MACERATA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BARTOLINI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06/03/1951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MONFALCONE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BARTOLONI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19/12/1965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ORESTE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24/03/1961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BATTAGLIA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BENEDETTO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05/05/1976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BATTAGLIA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 ANTONINO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31/05/1958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MELITO DI PORTO SALVO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BATTAGLIA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01/03/1954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VITERBO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BAZURO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 EMILIO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10/04/1951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GENOVA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BECHINI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22/04/1961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AUGUSTO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29/03/1960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25/11/1966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GERMANIA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BELLOMONTE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09/12/1965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FLAVIA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04/11/1974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BELLUSCIO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29/10/1957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BARILE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BENASSI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ANNITA PIA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23/06/1955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GROTTAMMARE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BENEDETTI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15/10/1963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 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GAETA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19/02/1959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BERNARDI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22/03/1958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BERNARDINI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27/11/1955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BERNOLA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MARIACINZIA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12/10/1955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FERENTINO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BERSANI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ISABELLA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28/03/1956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AREZZO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BERTOLINO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05/06/1965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BERTUCCI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DOMENICO 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24/09/1954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STATI UNITI D'AMERICA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MARGHERITA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21/07/1951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IMOLA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BEVILACQUA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11/05/1962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CECCANO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FELICE CIRCEO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BIAZZO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EMANUELA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24/09/1951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RAGUSA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BICCARI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19/06/1965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SEVERO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BIFERALI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03/07/1955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BILIOTTI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DONATELLA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04/04/1958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17/12/1964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SABAUDIA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BIOLGHINI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13/09/1961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BIONDI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ELDA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BAIA E LATINA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BISCIGLIA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04/04/1978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CASTROVILLARI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BISCIONE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18/07/1964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BOCCACCI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15/08/1971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BOCCANELLI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PIA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13/11/1950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23/02/1957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BOLDRINI PARRAVICINI PERSIA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29/09/1947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BONANNI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11/05/1954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BONASERA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22/09/1975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PITIGLIANO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BONATTI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PIERLUIGI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23/09/1953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GIOVANNI VALDARNO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BONDANINI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22/08/1958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BONFIGLIO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ANTONIETTA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16/09/1957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BONGARZONE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RAFFAELLA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15/05/1966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BONGINELLI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03/10/1968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BONOMO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18/10/1953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BORGIA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 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25/12/1961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VILLA SAN GIOVANNI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BORZELLINO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11/03/1952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BOSCIONI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29/10/1960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ALDEBRANDO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01/10/1962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AMANDOLA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BOTTAZZI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 MARIA CHIA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21/10/1956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BOTTICELLI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SERENA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07/09/1952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BOZZONI PANTALEONI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22/09/1952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CAMERINO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06/08/1956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BRANCA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14/10/1967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MOTTA DI LIVENZA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TIZIANA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21/01/1975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BROCCO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14/08/1955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BROCCOLO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14/09/1960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PALESTRINA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BRONZI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08/12/1959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FRASCATI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01/12/1963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09/03/1956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MARIAFILOMENA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08/11/1971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BRUZZESE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06/03/1952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BUBBICO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GIOVANNA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24/04/1954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NEMOLI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BUCCHERI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23/07/1965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PALERMO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L'AQUILA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BURATTINI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13/03/1958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BUSETTA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 FIORENZO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20/10/1952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PANTELLERIA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BUZZELLI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09/05/1960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CABITZA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25/10/1954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PERDASDEFOGU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CACCHIONE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BIANCA NICOLETTA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22/06/1951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CASACALENDA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CACCIAPUOTI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14/08/1977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CACCIOTTI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GUGLIELMO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10/12/1975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CALCAGNO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19/09/1978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TAURIANOVA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CALIENDO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30/03/1958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CALLIGARIS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08/07/1953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CALVOSA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08/09/1958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CAMINITI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CRISTINA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08/05/1958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DELIANUOVA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CAMPLONE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27/09/1972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SALVATORE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RAGUSA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CANNARELLA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16/12/1958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CANTALAMESSA CARBONI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30/09/1954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CAOCI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GUSTAVO ALFONSO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09/03/1950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BRINDISI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CAPORUSCIO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17/01/1967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CAPPELLO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SALVATORE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14/10/1969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RAGUSA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CAPPELLONI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30/03/1957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CAPPELLONI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29/05/1960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CAPUTI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18/09/1953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VALLE DELL'ANGELO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CARDELLINI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03/12/1964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CARDO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05/03/1970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CASTELVETERE IN VAL FORTORE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CARE'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MARCELLO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16/01/1965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CATANZARO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CARFORA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MONICA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05/12/1970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RIVOLI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12/05/1958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ANCONA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</w:t>
            </w:r>
            <w:r>
              <w:rPr>
                <w:sz w:val="20"/>
              </w:rPr>
              <w:t>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22/07/1955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CARNEVALE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15/05/1965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FUSCALDO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CAROLIS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06/08/1956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CAROSI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28/11/1956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SPINETOLI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CARUSO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05/08/1956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CARUSO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FLAVIO 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02/12/1951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CARVALHO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AVRIL MARY JOAN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12/04/1958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KENYA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CARVALHO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MICHAEL PAUL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09/04/1962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KENYA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CASABURI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03/01/1962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CASALLI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CASCIOLI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18/03/1956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FILIPPO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09/09/1974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PIETRO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19/10/1961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CASERTA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CASTAGNA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CASTELLANA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ANGELA LINA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01/05/1959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ARAGONA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09/11/1952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CASTIELLO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21/02/1959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CASTIGLIA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12/04/1953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CASULA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ANTONIETTA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31/08/1958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CATALANO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03/06/1952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CATALANO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03/03/1953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CATALANO R.DANIELLI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20/02/1958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CATARCI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30/07/1965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CATTIVELLI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17/09/1956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07/11/1955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CAUTILLI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CAVALLARI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17/08/1955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CAVALLO MARINCOLA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UGONE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AMANTEA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CAVALLOTTI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11/07/1970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CAVAZZONI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CECILIA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16/04/1963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FIRENZE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CECCARELLI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30/01/1952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CECERE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05/09/1956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LECCE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CENTONZE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 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14/03/1963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01/07/1963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04/12/1960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CERQUETANI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09/04/1964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CERRAI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04/08/1955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VELLETRI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CERRONI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11/09/1966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CARMELINA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18/05/1952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TROPEA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CESARINI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FERDINANDO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26/12/1952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MONTEBUONO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CESTA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GRAZIELLA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08/06/1958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COLLELONGO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CHERUBINI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30/08/1963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CHIAPPETTA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GIUSEPPINA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18/10/1952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CHIARADIA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05/11/1969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SEVERINO LUCANO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CHIARAMONTE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05/06/1951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ROSARNO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CHIARELLI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27/10/1969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 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02/02/1961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24/10/1967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CHIERCHINI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31/08/1955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CHILLA'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06/03/1952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SQUILLACE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CHIOS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ANASTASSIOS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GRECIA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CIABATTONI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23/06/1964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ASCOLI PICENO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CIACO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11/05/1960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CIANFROCCA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26/05/1960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CIARLANTINI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03/11/1959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CIARLI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21/08/1966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CIARMATORI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25/07/1961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SENIGALLIA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CICCOTTI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01/07/1964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CIMINO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MICHELANGELO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CINALLI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ATESSA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25/03/1964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CIOLLI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11/08/1961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CIOLLI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CIPRIANI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FIRENZE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CIPRIANO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PIETRO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27/10/1968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GUARDIA LOMBARDI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FEDERICA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23/10/1968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CLAVARINO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FEDERICO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23/01/1955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CLEMENTE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14/11/1967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01/03/1956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ROCCASECCA DEI VOLSCI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COEN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16/12/1954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COLABIANCHI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21/07/1953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OVINDOLI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COLAIACO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22/08/1971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COLETTA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24/07/1965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MINTURNO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COLIVICCHI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03/07/1963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25/11/1969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SICULIANA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COLLURA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DOMENICO ENRICO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14/09/1964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AGRIGENTO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COLOMBO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CECILIA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01/09/1961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COMANDINI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EMMA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27/05/1962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20/09/1961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05/05/1969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COPPOLA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03/06/1962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CORASANITI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06/04/1960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CORBISIERO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18/05/1959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VITERBO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CORDA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12/06/1949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CAGLIARI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CORRADI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27/08/1957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CORTESANI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FERDINANDO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15/08/1949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CORTESE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10/10/1957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ENRICO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28/06/1955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01/07/1968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CAMPOBASSO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COSTANZA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FLAVIA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11/02/1975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COSTANZO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15/09/1970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CASTROVILLARI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COTUGNO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ARMANDO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24/06/1959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COVELLO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EMILIA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05/12/1956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APRIGLIANO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COZZANI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18/12/1970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CRECCO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SABRINA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03/07/1970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ALATRI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CRISTINZIANI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GIUSEPPINA 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23/08/1966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SANT'ELIA A PIANISI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CRISTOFARO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MARGHERITA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PLATI'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CROLLARI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30/11/1957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17/11/1956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08/05/1958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CUOMO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14/05/1961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09/08/1960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CUSUMANO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13/09/1952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DALT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11/10/1962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D'ACCINNI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MARIANO PIO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DAINOTTO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DUILIO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06/10/1955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 PRA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D'ALESSANDRO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GRAZIA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VACRI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D'ALESSANDRO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D'ALESSIO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CLARA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26/04/1975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AVELLINO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DALL'OCA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23/06/1970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DALSASSO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10/08/1964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D'AMBROSIO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04/03/1979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D'AMBROSIO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18/11/1965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DAMIANO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27/06/1950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D'AMICI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02/01/1952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BRINDISI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D'ANDREA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TARANTO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D'ANDREA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 ROSARIO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26/11/1960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VENEZUELA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D'ANDREA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03/07/1956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DANESI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CESENA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D'ANGELO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11/07/1957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09/04/1957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RENATA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24/04/1959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20/11/1950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14/02/1961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SALERNO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ANGELIS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24/10/1961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ANGELIS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16/03/1970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ANGELIS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IVONNE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ANGELIS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11/03/1956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SAVONA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ANGELIS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30/01/1963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BELLIS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10/06/1963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BONIS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CATERINA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CARLI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27/02/1969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CAVE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21/03/1956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CESARE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GIORGIO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CESARE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02/12/1954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CHIARA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14/05/1953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DILECTIS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14/04/1954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FRANCESCHI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GENNARO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ELVIRA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10/08/1967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GENNARO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GEPPINO POMPEO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11/10/1952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VITULANO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GENNARO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07/12/1964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LEVA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08/03/1973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LUCA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PARGHELIA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MARTINO DI MONTEGIORDANO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VIOLETTA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MASSARI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08/02/1950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BUSSOLENGO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MICHELIS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12/06/1955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NUCCIO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13/01/1952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PALMA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01/01/1963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PAOLINI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13/04/1973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LATINA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PASCALE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27/10/1953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PASCALE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13/10/1961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NOVARA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ROSA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ROSARIA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30/03/1972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ROSA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01/01/1966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CASSINO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RYSKY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18/08/1950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SALAZAR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ADOLFO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SANTIS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LIDIA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27/06/1965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SANTIS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20/05/1963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SIMONE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11/06/1959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SIO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LIVIA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25/06/1958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STEFANO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29/10/1967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CASTELLAMMARE DI STABIA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TIBERIIS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 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TSCHUDY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VINCI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17/07/1954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CATANZARO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VITA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03/08/1955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VIVO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DONATELLA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04/10/1956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 FIACCO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26/05/1956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MARCELLINA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 GIUDICE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14/12/1951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 SINDACO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DONATELLA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25/09/1959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 TORTO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22/05/1961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 VECCHIO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SAVINO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DELFINI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DELLO IACONO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GAETANO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19/04/1960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DELL'UOMO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ALFREDO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DENICOLO'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ILDA ANGELA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27/07/1956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PIETRAMONTECORVINO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DENOVELLIS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25/04/1954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BELLUNO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DESIDERI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05/06/1957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BATTISTA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29/04/1950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PADRIA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BLASI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04/05/1961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CANDIA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25/08/1973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CELLO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ELISABETTA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21/07/1959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CESARE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29/05/1957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GUARDIAGRELE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CICCO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30/04/1949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VILLA SANTA MARIA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FUSCO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STEFANIA ANGELA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09/12/1975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CASERTA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GENIO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13/11/1962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GREGORIO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OLIVA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16/03/1952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VENEZUELA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LELLA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ENRICO-MARIA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12/02/1964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LEONE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GIACINTO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02/04/1957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CASTROVILLARI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MATTEO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26/04/1976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NATALE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 CORRADO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07/07/1959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SIRACUSA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NELLA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VANDA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23/11/1953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TREGLIO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NUNZIO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12/12/1957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PORTO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03/10/1964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RIENZO BUSINCO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08/06/1971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SCIPIO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ETTORE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12/05/1967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AVEZZANO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STEFANO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16/02/1951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FURCI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TOMASSI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29/11/1950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PESCARA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 TULLIO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18/09/1947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LIBERATA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21/09/1959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DONADIO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 GIULIO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28/07/1952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DONADIO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31/08/1975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23/09/1952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DORMI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CALVI DELL'UMBRIA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DRAGO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17/09/1961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GENOVA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DRAGONE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03/05/1952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24/11/1958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DURANTI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EMANUELA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21/07/1956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D'URSO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12/01/1962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 KHALILI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12/10/1951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GIORDANIA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ELMO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ENRICA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21/05/1961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ELMO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GIUSEPPA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13/08/1963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EMANUELE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ELISABETTA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09/11/1965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ERCOLE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03/07/1954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ERRIQUEZ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08/11/1958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VELLETRI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EUTICCHIO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TOMMASINA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09/10/1954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TROPEA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EVANGELISTI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GIAMPIERO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19/12/1955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FADDA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 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01/10/1965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FAGGIOLI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01/08/1950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MONTEROTONDO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FAGIOLI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03/10/1964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FAGIOLI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02/07/1968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FALEZ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10/10/1957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FAMILIARI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14/05/1959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FANASCA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10/07/1964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08/09/1963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FANFONI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05/10/1950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GIOIA DEI MARSI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FARAONI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31/08/1956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FARES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CLAUDIA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15/08/1971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FARRUGGIA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ROCCO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14/11/1952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TREVISO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FASANI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03/10/1956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FATIGANTE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18/03/1975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FAUSTINI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ANNUNZIATA MARIA ROBERTA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07/06/1951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GIOIOSA MAREA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FAVA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ALFREDO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20/04/1956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FAZZINI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09/03/1977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ASCOLI PICENO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19/06/1963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11/12/1972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FEDERICI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29/05/1952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L'AQUILA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FEDERICI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18/06/1957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FELICI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04/07/1956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FELICI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12/04/1951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FELICIANI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EMANUELA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08/09/1971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FENUDI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 ROSA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OZIERI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FERMARIELLO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 IANUARIA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14/09/1977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FERRAIRONI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19/06/1961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CREMONA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FERRARESI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23/01/1951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22/09/1964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FERRARO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ELISABETTA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02/06/1962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CURINGA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FERRERO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30/03/1959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GENOVA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 BATTISTA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05/02/1961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FOLIGNO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16/04/1954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LECCE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FESTA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VIRGINIA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16/07/1967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OTTAVIANO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FICILI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SABINA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23/09/1968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RAGUSA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FIGA'TALAMANCA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18/09/1957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FIGLIOLA BALDIERI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21/03/1949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FILIPPELLI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CLAUDIA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02/01/1951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CIRO'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FILIPPELLO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CONSUELO PRISCA M.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12/03/1959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FILIPPI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ANNALISA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04/05/1973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FILISIO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19/11/1954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FIOCCHI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06/10/1953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TORRE ANNUNZIATA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FIORE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DONATELLA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06/07/1960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FIORELLI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13/02/1965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FIORENTINI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05/12/1956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CUPRAMONTANA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FIORENTINO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ARTEMISIA 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30/05/1958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PRATA DI PRINCIPATO ULTRA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FIORILLO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ELDA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18/04/1956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FIORITI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TIVOLI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FLOCCARI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ATTILIA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21/09/1963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FLORENZI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ARCANGELA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08/09/1957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FLORIO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 ROMANA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26/05/1962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FOLLIERO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03/06/1962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FORASTIERE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MODENA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FORCELLA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06/09/1954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FORCELLINI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PADOVA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FORNARI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CHRISTIANA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07/01/1970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22/06/1949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ROCCASECCA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PASTENA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03/03/1963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FRANCESCANGELI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ASSUNTA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09/02/1956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29/09/1963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13/04/1960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FIRENZE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FRASCANI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31/01/1952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FUMAGALLI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GIORGIO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08/04/1968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FUSCHINI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10/03/1958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GALATI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ALFONSO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GALATI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ALFREDO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VALLELONGA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GALATI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FULVIO MICHELE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GALEAZZI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08/05/1968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GALLETTI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26/08/1967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GALLOZZI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29/04/1957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GAMBA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15/07/1962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GANGERI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GARAVELLO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10/03/1959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GARGIULO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06/06/1965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GRAGNANO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GARRITANO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GASPARINI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GIAMPIETRO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ANCONA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GASTALDI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07/10/1959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GATTUSO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DOMENICO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06/06/1967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REGGIO DI CALABRIA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GAUDIOSO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16/11/1964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COLLEFERRO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 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GEMMA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16/01/1962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GENTILE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EDOARDO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22/10/1968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GERACE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TERESA MARIA ROSA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30/08/1959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REGGIO DI CALABRIA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GERALDINI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GIACOVAZZO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11/11/1965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GIAMMARCO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01/07/1949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SULMONA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GIANNANTONIO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GRAZIA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01/04/1959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GIANNINI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02/06/1949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GIANNOTTU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12/03/1946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GIANOLLA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FEDERICO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12/06/1952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GIARDINI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18/04/1972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GIGLIOTTI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TERESA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13/09/1971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CATANZARO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GINEVRI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28/04/1957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GIOFFRE'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GIOFFRE'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16/10/1951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GIORDANO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GIORDANO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RENATO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22/04/1953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GIORGI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03/02/1977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GIRARDI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01/01/1951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GIUDICEANDREA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10/02/1961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27/10/1968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GIUNTI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19/05/1951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GIUSTOLISI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04/05/1958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GNOLFO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FILIPPO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17/01/1955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GOLINI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08/04/1960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SULMONA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02/05/1961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GRAGNOLI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02/05/1963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L'AQUILA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GRANATA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30/09/1959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GRANDINETTI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LUISA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23/07/1959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CATANZARO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GRASSANI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LUISA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07/03/1957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ACCETTURA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 BATTISTA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26/01/1947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GRASSO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17/08/1959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GRAZIANI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06/03/1963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10/02/1958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GREGORI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26/06/1961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GRIMALDI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EMILIO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10/04/1958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GRISPINI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27/03/1955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ORTE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</w:t>
            </w:r>
            <w:r>
              <w:rPr>
                <w:sz w:val="20"/>
              </w:rPr>
              <w:t>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GRYGIEL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MONIKA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07/07/1969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GUALANDI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24/02/1957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GUARDATI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10/09/1957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GUASTICCHI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01/09/1959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UMBERTIDE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GUCCIARDINO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PIERLUIGI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14/11/1981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AGRIGENTO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GUERRA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17/10/1952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GUGLIELMI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12/05/1954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GUGLIETTA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22/06/1968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LATINA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GUICCIARDI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24/11/1956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06/11/1964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GUIDO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19/02/1965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BISIGNANO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GUIDOTTI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09/09/1961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HADJICHRISTOS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ARISTOTELE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26/10/1967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HASSAN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CESARE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21/05/1970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HORTENCIO DE MEDEIROS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MARCELLO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15/09/1963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IACOBELLI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27/06/1968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IANSITI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14/07/1953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IAQUINTO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SALVATORE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17/10/1978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IASCONE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EFREM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20/10/1966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FOGGIA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IMBERCIADORI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03/09/1953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IMPEROLI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08/03/1957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INGOGLIA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PARTANNA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14/07/1961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IOSSA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20/04/1962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IOVINO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CELESTINA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21/07/1954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CASTELLAMMARE DI STABIA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IPPEDICO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20/10/1957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RUVO DI PUGLIA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IPPOLITI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LUISA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DIEGO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IURILLI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06/11/1955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MANDURIA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IZZO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02/11/1959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FORMICOLA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KHANDAN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VIDA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30/06/1962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IRAN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KOL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AMIR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13/11/1967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ISRAELE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KOROBOVA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18/08/1973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RUSSIA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KROPP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30/09/1961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CAVA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FILIPPO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PADULA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18/05/1963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ROSA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28/09/1967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RAGUSA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LABRIOLA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LAGHI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04/10/1981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LALLE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24/05/1953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LANDOLFI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EMILIA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01/02/1967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SALERNO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ERSILIA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06/11/1951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AMANTEA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12/10/1956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FERMO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03/12/1962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LARDIERI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22/10/1960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VENEZUELA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PASQUALE FRANCESCO 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04/10/1966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LATTAVO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CARLA ALBERTA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ALBANO LAZIALE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LATTERINI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24/03/1953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LAVALLE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20/08/1970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LAVECCHIA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LUISA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18/08/1956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LAX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28/01/1951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 ROSE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LEFOSSE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GRAZIA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30/05/1959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REGGIO CALABRIA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LEGGIO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07/08/1975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12/04/1972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SIRACUSA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LEONARDO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06/10/1962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REGGIO DI CALABRIA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16/01/1966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DIAMANTE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LEONARDO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16/06/1967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LEPRE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09/04/1962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 VOTI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SALVATORE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25/04/1955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21/11/1970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LIGI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03/05/1969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LIMITI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ROSARIA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LIMODIO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08/07/1954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LIMONGELLI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GIORGIO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15/02/1960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22/07/1956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 PRESTI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MODICA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LOESER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ANNE KATHRIN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GERMANIA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LOGGI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GIAMPIETRO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02/01/1952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BENEDETTO DEL TRONTO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07/05/1970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BOLOGNA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LONGO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ELISABETTA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LONGO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GRAZIANO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27/02/1960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GALATINA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LONGO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28/02/1971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CASTRIGNANO DE' GRECI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LORENZETTI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LORINI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TIZIANA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23/12/1956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LOTTARINI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24/08/1963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LUBICH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LOREDANA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09/06/1955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ROVERETO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LUCATTINI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ADELIA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12/10/1963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AREZZO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LUCCHETTI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LUCENTINI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10/12/1957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LUCHETTI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23/12/1962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18/02/1958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31/10/1955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LUMIA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LUPI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20/10/1962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LUPOLI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OLIMPIA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01/07/1948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FRIGNANO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NICOLINO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19/03/1955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MACCAURO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15/02/1969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MACCHIUSI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ALFREDO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28/07/1964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MACELI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24/11/1966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MADDALUNA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01/04/1959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MAGLIOCCA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16/09/1953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GAETA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MAGNANI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MAGRINI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01/03/1959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MAGRIS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19/10/1966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05/04/1953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AVELLA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TERESA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02/11/1974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MONTEBELLUNA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MAIOLO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17/12/1969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VIBO VALENTIA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MAIORANO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03/07/1953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MAISANO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COSTANTINO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MALAGUTI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09/06/1949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MALTINTI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04/07/1957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MAMMARELLA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ASSUNTA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07/08/1960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MANCINI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21/03/1958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MANCUSO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 KERSTIN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SVEZIA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MANGIABENE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13/08/1957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MANGIALARDI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17/03/1953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MODUGNO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MANISCALCO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MANNARA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CARMINE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22/04/1974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AVELLINO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MANNINO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GHERARDO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21/04/1959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CARINI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MANTELLI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L'AQUILA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 GABRIELE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07/07/1955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SAVELLI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MARASCO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ALIDA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17/04/1947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MARCECA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15/03/1963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IMPERIA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04/09/1957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TARANTO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MARCHESE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19/02/1960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MARCHESE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POGGIOFIORITO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03/02/1960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03/03/1958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12/04/1957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MARCHIANO'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08/10/1960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PIA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15/03/1959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23/08/1951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10/03/1957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VINCENZA MONICA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27/02/1972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ERICE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MARINO COSENTINO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 MARIA PIO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22/08/1968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CORIGLIANO CALABRO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MARMAGGI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11/04/1955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MAROTTA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13/11/1950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NEVINA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05/09/1954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BRASILE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MARROCCO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SERGIO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07/08/1960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MONOPOLI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MARRONE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09/04/1977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BITONTO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MARSICO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23/12/1961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MARATEA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MARGHERITA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08/05/1955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03/08/1955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FILOTTRANO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03/03/1969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CEPRANO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 GABRIELA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05/11/1956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COSOLETO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MARTORELLI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01/06/1973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L'AQUILA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MARZANO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25/11/1975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CATANZARO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MARZILLI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28/12/1957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CAGLIARI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MASALA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MARCELLO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17/10/1972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SASSARI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PALMIRO 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18/03/1951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 SAN GIOVANNI CAMPANO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MASCOLO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 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14/10/1959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MASSEI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09/04/1958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MASTRONARDI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28/03/1960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ENRICO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01/08/1953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30/03/1960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MATTEI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12/08/1953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RIETI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MATTEUCCI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28/11/1954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21/05/1979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MAYOUF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ISRAELE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MAZZANTI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21/12/1968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MAZZELLA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03/03/1954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MAZZEO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CONCETTA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06/06/1963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MAZZOLENI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CLARISSA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24/12/1971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COLLEFERRO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MAZZONE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17/11/1953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MAZZOTTI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04/08/1959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28/09/1953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MONTEROTONDO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MELCHIONDA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21/03/1967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MELCHIONDA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27/08/1963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MELCHIORRI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21/05/1972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TORREMAGGIORE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MELEDANDRI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23/09/1956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22/01/1977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MENESCHINCHERI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FAMIANO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MENICHELLA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GIACOMO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18/04/1971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PIER NICETO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15/02/1963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MERICO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03/06/1965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MERLINO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03/03/1954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MESSINA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10/05/1955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FERRARA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07/08/1955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SORIANO NEL CIMINO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MICELI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TERESA ANTONIA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20/04/1954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CATANZARO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MICHIELETTO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23/02/1962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MICOZZI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ISABELLA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17/07/1960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MIGNECO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GIUSEPPINA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14/04/1966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MIGNOGNA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TERESA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29/10/1966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FOGGIA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MIKULICIN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08/02/1950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CROAZIA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DONATELLA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18/12/1951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MINGHETTI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CARLA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24/09/1967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27/03/1974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MINIO PALUELLO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GIOVANNI BATTISTA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29/02/1960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VIRGINIA 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22/03/1971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BELGIO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ALESSANDRA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03/10/1954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MISTRETTA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15/03/1964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MIZZONI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25/08/1974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CIVITAVECCHIA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MIZZONI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CRISTINA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08/07/1964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MOCINI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10/05/1957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17/09/1957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MOLINARA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UGO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28/05/1957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MONACO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 ALBERTO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MONTANINO OLIVA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23/09/1964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MONTECALVO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29/04/1958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FOGGIA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MONTEFOSCHI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08/10/1957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MONTELEONE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 DOMENICO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26/04/1950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CESSANITI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MORE'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11/02/1951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05/09/1953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23/01/1970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28/02/1950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31/12/1963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MORMILE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TARANTO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MOSCATI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GIACOMO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12/09/1950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MOSCHELLA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GRAZIELLA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05/10/1946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URUGUAY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MOSILLO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09/05/1963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06/09/1961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MULLER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 MICHAEL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18/04/1965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GERMANIA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MURRI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06/09/1958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MUTTILLO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IRNERIO ANGELO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27/05/1961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BARANELLO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28/11/1958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NAGAR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01/07/1968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CASSINO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NARRACCI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24/04/1950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 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02/06/1968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28/12/1952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NAZZARO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23/03/1959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CHIUSANO DI SAN DOMENICO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NERONI MERCATI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10/08/1965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NEVOLA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EDOARDO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09/04/1958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NICODEMO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LUIGIA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31/10/1965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NICOLAZZO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PLATANIA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NICOLOSI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SALVATORE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21/07/1964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PEDARA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NISII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30/04/1954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NISTICO'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ANTONIA MARIA ALBA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10/03/1953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NOVIELLO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EMILIA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27/07/1962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NOVIELLO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ROSARIA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12/10/1949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FOGGIA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NUNZI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OCCHIGROSSI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FELICE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14/03/1963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OLIVA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23/03/1966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MASSAFRA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OLIVA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26/07/1962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OLIVIERI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11/11/1965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STATI UNITI D'</w:t>
            </w:r>
            <w:r>
              <w:rPr>
                <w:sz w:val="20"/>
              </w:rPr>
              <w:t>AMERICA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ONOFRI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25/02/1959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ORAZI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24/09/1950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OREFICE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26/04/1956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OREFICE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RUGGERO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22/12/1967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ALATRI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ORSINI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RANIERO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11/07/1960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ORTOLANI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PACCOSI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14/02/1958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PACIELLO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10/08/1958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PADRONO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LORENZO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PADUANO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FULVIO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18/08/1960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PAGLIARUSCO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PIETRO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01/05/1955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PAGNANI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PALADINI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14/12/1965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PALAZZOTTI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BERNARDETTA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13/03/1966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PALENCA TABULAZZI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ESTER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10/03/1955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FIUGGI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PALERMO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31/01/1967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REGGIO DI CALABRIA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PALLONI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TIZIANA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PAMPIGLIONE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EMILIA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14/11/1955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CECOSLOVACCHIA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PANDOLFO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PANDOZI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13/07/1953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LENOLA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PANEBIANCO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29/02/1956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RENDE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PANEGROSSI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07/05/1965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PANTANO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 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RICADI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PANTOLI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DONATELLA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15/08/1962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BENEDETTO DEL TRONTO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PANZERA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15/06/1955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PANZIRONI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PAPALINI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10/05/1969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PAPI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10/09/1952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PAPIERI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14/08/1956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PAPPAGALLO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02/06/1963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PARACHINI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12/05/1954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BELGIO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PARISI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25/03/1953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PARRACINO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ORESTE 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17/03/1957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LUCERA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PARRELLA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 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16/09/1950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PARZIALE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15/03/1952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VENEZUELA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PASCARELLA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13/10/1951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PASCERI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14/07/1968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NICOLA DA CRISSA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PASCUCCI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PASCULLI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ETTORE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27/06/1948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CHIETI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PASQUALONI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01/05/1960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PASQUINI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07/10/1961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18/10/1953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PASTORE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20/09/1959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PATERNITI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23/06/1975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MESSINA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20/08/1974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PATTUMELLI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CRISTINA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PAVENTI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SAVERIO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PEDULLA'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DEMETRIO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15/04/1950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PELLICCETTI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25/03/1955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PELLICCIA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PELLICCIOTTA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DEBORA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01/01/1974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PENNESI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18/10/1960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PENNISI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GENOVA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PENTERIANI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16/06/1952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PERFETTI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30/07/1954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19/03/1951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PEROZZI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15/03/1959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PERRONE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GIULIETTA 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ROGGIANO GRAVINA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PERRONE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TERESA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14/10/1965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PERROTTA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22/09/1958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PERSICO STELLA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10/12/1965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POMPEI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PERUZZI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BARBARA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20/05/1955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PESCE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SALVATORE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20/12/1957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MAZZARINO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PETRILLI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SABRINA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03/07/1955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MESSINA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08/10/1964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22/07/1957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PETRUZZIELLO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GENUEFFA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13/05/1955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STURNO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PIACENTE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09/07/1953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CAPISTRELLO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PIANE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DOMENICO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06/08/1956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PICCIOLI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10/11/1971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PICCIONI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14/02/1958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PORTICI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PICCONE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05/08/1956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PIERAGOSTINI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16/12/1962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PIERMATTEI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19/08/1954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TREIA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PIETRANGELI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14/02/1966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PIGNALBERI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PIGNATELLI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20/08/1951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PINNARELLI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08/07/1971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PINTAUDI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07/10/1953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PIPAN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10/05/1954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PISANI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PISANTI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09/07/1959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PITIMADA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14/04/1956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PITOLLI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VITTORIA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15/05/1958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TOMMASINA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25/04/1956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REGGIO DI CALABRIA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PLACENTINO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18/05/1977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GIOVANNI ROTONDO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PLACIDO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06/09/1957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REGGIO DI CALABRIA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PLASTINO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07/07/1962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CATANZARO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POCHESCI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26/05/1948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ROCCA DI CAVE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PODAGROSI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16/09/1955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PODDA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IGNAZIO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CAGLIARI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PODESTA'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MARCELLO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01/09/1951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POLIDORI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DIEGO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23/12/1955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POLIDORI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LUIGI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20/11/1964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VITERBO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BATTISTA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POLISENO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TOMMASO ACHILLE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18/07/1954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FOGGIA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POLISTINA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PORTICI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POLLETTA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11/12/1971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POLSELLI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 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03/07/1954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POMPILI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TERESA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POPOLO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23/06/1966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PORZIO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02/03/1966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13/09/1954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POSTUMI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03/04/1955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GIAMPIERO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17/04/1953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PRAQUIN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 MICHELE CLAU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22/10/1973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STILO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26/03/1960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PRISTIPINO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CHRISTIAN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03/01/1968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PROCACCI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13/08/1960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PROCACCINO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ANTONIETTA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04/03/1969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ALATRI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PROFILI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GIORGIO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14/07/1961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ORVIETO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PROMUTICO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LORETTA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02/06/1957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PROPATO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11/09/1973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LAGONEGRO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PROVENZANO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13/07/1953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PULLANO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CARMINE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18/09/1956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CATANZARO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PURCHI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TIZIANA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03/08/1957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PUSIC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06/06/1963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QUAGLIERI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22/06/1960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QUINTILI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MADDALENA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07/09/1963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QUINZI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RABITA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05/09/1957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RACCOSTA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GIAMPAOLO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11/10/1956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31/01/1965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LECCE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MIMMA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08/05/1962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VERZINO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03/05/1952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RAGAZZONI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26/05/1958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ORVINIO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RAINALDI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04/08/1961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15/08/1957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RAMACCI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20/03/1954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RAMPAZZI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23/04/1953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RAMPINI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11/06/1957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RANALLETTA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DALILA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26/05/1956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03/01/1965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BOTRICELLO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RAPAGLIA'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04/01/1965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FRANCOFONTE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RAPAGNETTA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09/03/1966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RAPINI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14/07/1958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RAZZOVAGLIA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16/05/1952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ROSELLA CECILIA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06/11/1961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RECINE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27/07/1951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RENZI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08/05/1970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MONTERODUNI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RENZI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21/07/1959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27/05/1948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BRACCIANO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RENATO PIETRO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20/03/1951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GENOVA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05/03/1961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RICCIARDI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09/02/1969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RICCIARDI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RICOTTI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RIEFOLO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15/05/1957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BARLETTA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RIGHI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12/05/1976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RIITANO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01/08/1969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RINALDI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RINALDI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21/11/1953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RINALDO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DONATELLA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30/04/1965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RISPOLI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16/05/1971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RISSO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MICHELE DAVIDE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18/09/1958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SVIZZERA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RIVELLI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ROSARIA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26/12/1954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20/06/1957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12/05/1960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20/06/1957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ROCCHETTI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23/12/1955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 SAN VITO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RODIO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13/07/1969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ROMAGNUOLO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ROSARIA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14/08/1957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LEILA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30/04/1956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TUSCANIA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FIAMMETTA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26/09/1963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22/06/1962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ROMBALDONI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02/07/1957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ROMEO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GIORGIO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23/04/1955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RONCELLA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15/05/1955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RONCHEY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25/08/1966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ROPERTO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RAFFAELINO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28/11/1971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LAMEZIA TERME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05/03/1952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PERGINE VALSUGANA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27/06/1976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ENRICO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POLLENZA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30/06/1967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SONIA LARA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27/12/1976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SVIZZERA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01/10/1956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GIANFRANCO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12/11/1950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23/10/1969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SERENELLA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10/12/1956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PESCARA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12/05/1970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ROSSI ESPAGNET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31/10/1955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ROVINA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ROSSELLA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31/05/1953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ARMANDO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16/03/1956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CAPISTRELLO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RUSSO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FEDERICO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06/08/1961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RUSSO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30/03/1964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SABATINI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22/07/1961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SABBADINI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28/10/1957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SACCO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12/10/1949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PALERMO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SACCUCCI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PIETRO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10/10/1953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SAGU'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20/12/1961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SAITTO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03/09/1949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SALANITRO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28/10/1963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UDINE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SALATINO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18/09/1971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06/08/1954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SALVATORI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06/10/1978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PIETRO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ANAGNI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19/10/1965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SOMMA VESUVIANA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SALZANI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SAMARITANI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RICCARDO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01/05/1960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SAMPALMIERI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GREGORIO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29/08/1951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RIVODUTRI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SANGIOVANNI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03/03/1952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MORMANNO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SANTARELLI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ELETTRA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23/12/1953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SANTARELLI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21/03/1964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AMATRICE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SANTARONI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31/05/1950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SANTINELLI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09/07/1969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10/07/1953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SANTOIANNI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CELESTE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CAMPOBASSO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01/07/1960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10/12/1955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SANTORO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SANTORO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CLAUDIA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12/09/1971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SAPONIERO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13/09/1971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ORTA NOVA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SAPUTELLI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27/01/1965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SARCINELLA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19/11/1963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CASARANO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SARGENTINI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30/07/1953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SARMIENTO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15/12/1971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SAVORETTI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13/02/1965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SCALISE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 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02/06/1954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SORBO SAN BASILE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SCALISE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TOMMASINA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12/12/1965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SCANDURRA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22/11/1966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SCARDAMAGLIA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09/02/1971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SCARDOVI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 BEATRICE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23/06/1962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SCARINGELLA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GIOVANNA LUISA LEA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26/06/1953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CAPESTRANO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SCARPONI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11/03/1976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SCAVO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06/01/1966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SCHEMBRI WISMAYER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DENISE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28/08/1966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MALTA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SCHIARA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SCHIARAMAZZI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24/09/1956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SCHIAVONE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MARILDE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07/04/1963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SCHIROSO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PIETRO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24/08/1951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SCIALDONE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ANTONIETTA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SCIPIONI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26/01/1969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SCOLIERI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PALMA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02/08/1964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MAIERATO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SCOPELLITI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DOMENICO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SCOPPOLA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SCOTTO DI PALUMBO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22/03/1948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SCOVERO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28/02/1958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SCUTARI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 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07/03/1950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COSTANTINO ALBANESE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SEGNERI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25/04/1962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SELBMANN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09/11/1955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11/05/1957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FOGGIA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SERAFINI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DALILA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10/11/1954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SERNICOLA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15/12/1963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SERRAO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08/12/1951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SESTILI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AUGUSTO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22/04/1951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TOLFA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SESTILI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ENRICO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SETTIMI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22/02/1952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SEVI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GIACOMO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04/11/1958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SGORBINI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25/12/1965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VIAREGGIO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SGRAMBIGLIA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18/01/1973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SGRO'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27/01/1954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CITTADUCALE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SHAHROKHI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SHIVA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26/08/1966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IRAN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SHERKAT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SHAHRAM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19/05/1963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IRAN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SICILIANO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27/02/1958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SIMEONI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24/06/1957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SIMMI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16/11/1953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V.LE TOR DI QUINTO, 33/A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SIMULA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08/02/1959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SINISCALCHI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ALFREDO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02/04/1958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SODANI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FEDERICA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01/08/1965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SONNINO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04/10/1960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SOPRANZI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AMERIGO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21/08/1960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RIETI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SPADINI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29/03/1948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SPADONI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 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27/05/1957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SPAGNOLO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01/07/1950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CHIAVARI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SPALVIERI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28/12/1957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24/03/1960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PALERMO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SPERANZA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07/05/1960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SPINA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MARIASSUNTA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05/02/1957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TERRAVECCHIA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SPINELLI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MASSIMO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06/10/1960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SPINELLI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27/04/1961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SPINETOLI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27/01/1956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LECCE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SPUNTARELLI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13/08/1951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SIMONETTA CHIARA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23/07/1967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MANDURIA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MIGLIANICO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29/09/1966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FOLIGNO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STIGLIANO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11/07/1963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STIGLIANO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ALBA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03/04/1960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STRINGER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PASCALE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25/05/1968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29/01/1975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MESSINA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TABARRINI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26/09/1958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TAMBURRELLI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09/08/1957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SEVERO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TANCREDI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26/07/1963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TERAMO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TANGA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MONICA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11/08/1976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TANTURRI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30/09/1960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12/11/1951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 GIOVANNI INCARICO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TARDELLA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GIANANDREA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03/12/1957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LAMPEDUSA, 23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TARENTINI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MONICA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14/07/1959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TARQUINI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TARQUINI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27/08/1952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TARTAGLIONE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ERMANNO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09/11/1957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VERONA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TASSONI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26/03/1954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TAURO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20/08/1964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TENERIELLO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GENNARO FABRIZIO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30/05/1963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TERRIBILE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01/08/1955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LIVORNO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TESTA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02/04/1956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07/11/1967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CATANZARO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TIBERTI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 CRISTIANA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23/09/1976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24/08/1964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RIETI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TIMPANO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05/03/1955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TINABURRI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04/11/1951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BAGNOLI DEL TRIGNO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TIRATTERRA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TIRELLI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18/11/1951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TOCCO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PIA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25/06/1953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PALERMO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TOMASSETTI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24/01/1959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TOMEI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16/02/1977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L'AQUILA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ATTILIO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29/06/1962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SORIANO NEL CIMINO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TOTTERI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16/02/1954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TOZZI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24/02/1954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OFTALMICO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TRIBUZI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19/06/1955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VITERBO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TRICERRI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AUGUSTO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07/04/1961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TRIGILA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NUNZIATINA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26/05/1976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AVOLA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TRINCIA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VALERIA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26/12/1975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TRIOLO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20/03/1961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MONTEROTONDO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TRIPPA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22/10/1976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TUBARO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19/10/1956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TUCCIMEI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IGNAZIO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13/10/1966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EDOARDO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06/11/1955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FRANCO VITO TOMMASO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24/01/1952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SALVE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VAGIRI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05/02/1961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VALENTE DI VINCENZO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LINO 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22/10/1959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VENEZUELA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AGOSTINO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15/07/1964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TRAPANI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05/08/1966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VALENZI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29/01/1951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VALERIANI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02/07/1979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VALERIANI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MAURIZIO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10/04/1949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VARVERI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19/05/1968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VECCHIO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 FEDERICO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07/01/1961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STRONGOLI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VECCHIO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PATRIZIA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27/12/1959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PALERMO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VEGLIANTE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FLAVIA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20/05/1954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12/03/1961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FASANO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VELARDITA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10/09/1974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VENDITTI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FIAMMETTA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01/09/1975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RIETI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VENDITTI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14/07/1960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VENTOLA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03/03/1949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FOGGIA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VENTURA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06/04/1961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NICASTRO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VENTURA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ROCCO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10/02/1965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VIBO VALENTIA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VERCILLO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EMILIO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23/12/1956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COSENZA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VERGARI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31/07/1958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VERI'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ATTILIO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26/03/1964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LANCIANO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VERNAGLIONE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ENRICO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30/04/1977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VETRANO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DONATELLA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04/07/1963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VIDIRI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19/09/1961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BELVEDERE MARITTIMO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GIORGIO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19/01/1953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LECCO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21/03/1977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MANFREDI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03/07/1955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GIULIANA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13/09/1969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MESSINA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VILLIVA'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NICOLETTA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21/06/1975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VIOLO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BARTOLOMEO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14/11/1962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VISALLI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09/04/1957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VISCONTI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02/02/1961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VISIGALLI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09/05/1953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VISIN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FULVIO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21/09/1954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VITALE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18/02/1963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SANTO STEFANO IN ASPROMONTE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VITALE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VENANZIO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25/03/1969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SALERNO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VITALIANI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GUGLIELMO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28/05/1957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L'AQUILA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VITILLO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28/05/1960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ARIANO IRPINO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MARIANGELA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17/12/1958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VITTORI ANTISARI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08/03/1954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VOLPE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 ROSARIO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08/05/1959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MESAGNE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VOLPETTI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SABRINA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19/08/1976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VOLPI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12/07/1962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P.ZZA S. MARIA DELLA PIETA', 5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VONELLA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CATERINA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14/09/1967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VULTERINI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FRANCESCO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22/04/1962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ZACCARDI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29/11/1960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ARIOSTO, 3/9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ZACCHEO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RITA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23/05/1959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SEZZE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ZACCHEO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CINZIA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21/09/1967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</w:tbl>
    <w:p w:rsidR="0059520E" w:rsidRDefault="0059520E">
      <w:pPr>
        <w:rPr>
          <w:sz w:val="20"/>
        </w:rPr>
        <w:sectPr w:rsidR="0059520E">
          <w:pgSz w:w="16840" w:h="11900" w:orient="landscape"/>
          <w:pgMar w:top="440" w:right="2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3595"/>
        <w:gridCol w:w="3250"/>
        <w:gridCol w:w="1483"/>
        <w:gridCol w:w="3518"/>
        <w:gridCol w:w="3485"/>
      </w:tblGrid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ZAMPA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28/02/1953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BOCCEA, 271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ZAMPA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GERMANO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09/11/1949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CIVITAVECCHIA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ZANARINI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TIZIANO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06/07/1957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ZANDA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GIUSEPPINA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09/10/1956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NUORO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LUNGOTEVERE DELLA VITTORIA, 3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ZAVATTARO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EMILIA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23/08/1960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ZECCHINI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FABRIZIO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07/02/1950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ZHAO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LEHUA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29/02/1964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CINA REPUBBLICA POPOLARE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ZIANTONI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STEFANIA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05/04/1953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SANTO SPIRITO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ZOLI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RAPHAEL FRANCOIS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17/09/1959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OSPEDALE SAN FILIPPO NERI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ZULLO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 MARIO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29/07/1966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CAMPOBASSO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PTdP</w:t>
            </w:r>
            <w:proofErr w:type="spellEnd"/>
            <w:r>
              <w:rPr>
                <w:sz w:val="20"/>
              </w:rPr>
              <w:t xml:space="preserve"> NUOVO REGINA MARGHERITA</w:t>
            </w:r>
          </w:p>
        </w:tc>
      </w:tr>
      <w:tr w:rsidR="0059520E">
        <w:trPr>
          <w:trHeight w:hRule="exact" w:val="490"/>
        </w:trPr>
        <w:tc>
          <w:tcPr>
            <w:tcW w:w="931" w:type="dxa"/>
          </w:tcPr>
          <w:p w:rsidR="0059520E" w:rsidRDefault="00634C2D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ZUPPI</w:t>
            </w:r>
          </w:p>
        </w:tc>
        <w:tc>
          <w:tcPr>
            <w:tcW w:w="3250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PIER LUCA</w:t>
            </w:r>
          </w:p>
        </w:tc>
        <w:tc>
          <w:tcPr>
            <w:tcW w:w="1483" w:type="dxa"/>
          </w:tcPr>
          <w:p w:rsidR="0059520E" w:rsidRDefault="00634C2D">
            <w:pPr>
              <w:pStyle w:val="TableParagraph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01/05/1951</w:t>
            </w:r>
          </w:p>
        </w:tc>
        <w:tc>
          <w:tcPr>
            <w:tcW w:w="3518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ROMA</w:t>
            </w:r>
          </w:p>
        </w:tc>
        <w:tc>
          <w:tcPr>
            <w:tcW w:w="3485" w:type="dxa"/>
          </w:tcPr>
          <w:p w:rsidR="0059520E" w:rsidRDefault="00634C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 TAGLIAMENTO, 19</w:t>
            </w:r>
          </w:p>
        </w:tc>
      </w:tr>
    </w:tbl>
    <w:p w:rsidR="0059520E" w:rsidRDefault="0059520E">
      <w:pPr>
        <w:rPr>
          <w:b/>
          <w:sz w:val="20"/>
        </w:rPr>
      </w:pPr>
    </w:p>
    <w:p w:rsidR="0059520E" w:rsidRDefault="0059520E">
      <w:pPr>
        <w:spacing w:before="6"/>
        <w:rPr>
          <w:b/>
          <w:sz w:val="15"/>
        </w:rPr>
      </w:pPr>
      <w:r w:rsidRPr="0059520E">
        <w:pict>
          <v:shape id="_x0000_s1026" type="#_x0000_t202" style="position:absolute;margin-left:12pt;margin-top:11.9pt;width:388.8pt;height:24.5pt;z-index:1072;mso-wrap-distance-left:0;mso-wrap-distance-right:0;mso-position-horizontal-relative:page" filled="f" strokeweight=".96pt">
            <v:textbox inset="0,0,0,0">
              <w:txbxContent>
                <w:p w:rsidR="0059520E" w:rsidRDefault="00634C2D">
                  <w:pPr>
                    <w:spacing w:before="102"/>
                    <w:ind w:left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TOTALE ELETTORI DIRIGENTI MEDICI OSPEDALIERI/TERRITORIALI:  1.125</w:t>
                  </w:r>
                </w:p>
              </w:txbxContent>
            </v:textbox>
            <w10:wrap type="topAndBottom" anchorx="page"/>
          </v:shape>
        </w:pict>
      </w:r>
    </w:p>
    <w:sectPr w:rsidR="0059520E" w:rsidSect="0059520E">
      <w:pgSz w:w="16840" w:h="11900" w:orient="landscape"/>
      <w:pgMar w:top="440" w:right="20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9520E"/>
    <w:rsid w:val="0059520E"/>
    <w:rsid w:val="00634C2D"/>
    <w:rsid w:val="00CD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520E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9520E"/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59520E"/>
  </w:style>
  <w:style w:type="paragraph" w:customStyle="1" w:styleId="TableParagraph">
    <w:name w:val="Table Paragraph"/>
    <w:basedOn w:val="Normale"/>
    <w:uiPriority w:val="1"/>
    <w:qFormat/>
    <w:rsid w:val="0059520E"/>
    <w:pPr>
      <w:spacing w:before="112"/>
      <w:ind w:left="2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2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2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10511</Words>
  <Characters>59917</Characters>
  <Application>Microsoft Office Word</Application>
  <DocSecurity>0</DocSecurity>
  <Lines>499</Lines>
  <Paragraphs>140</Paragraphs>
  <ScaleCrop>false</ScaleCrop>
  <Company/>
  <LinksUpToDate>false</LinksUpToDate>
  <CharactersWithSpaces>70288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 Felici</cp:lastModifiedBy>
  <cp:revision>2</cp:revision>
  <dcterms:created xsi:type="dcterms:W3CDTF">2016-03-25T16:16:00Z</dcterms:created>
  <dcterms:modified xsi:type="dcterms:W3CDTF">2016-03-25T16:16:00Z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PDFium</vt:lpwstr>
  </property>
  <property fmtid="{D5CDD505-2E9C-101B-9397-08002B2CF9AE}" pid="4" name="LastSaved">
    <vt:filetime>2016-03-25T00:00:00Z</vt:filetime>
  </property>
</Properties>
</file>